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F3A" w14:textId="77777777" w:rsidR="00A53779" w:rsidRDefault="00E14696">
      <w:pPr>
        <w:spacing w:after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023173" w14:textId="5164BFB6" w:rsidR="00A53779" w:rsidRDefault="00E14696" w:rsidP="00C71618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CÍMIGAZOLÁSI KÉRELEM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14:paraId="662FEEE7" w14:textId="77777777" w:rsidR="00A53779" w:rsidRDefault="00E14696">
      <w:pPr>
        <w:spacing w:after="20"/>
        <w:ind w:left="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ED03DC" w14:textId="77777777" w:rsidR="00A53779" w:rsidRDefault="00E14696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03A5F0" w14:textId="0C5DF954" w:rsidR="00A53779" w:rsidRDefault="00E1469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0C01A302" w14:textId="77777777" w:rsidR="00A53779" w:rsidRDefault="00E14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Kérelmező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…………………………..………………………………………………..…….…………….. </w:t>
      </w:r>
    </w:p>
    <w:p w14:paraId="35D74DC2" w14:textId="77777777" w:rsidR="00A53779" w:rsidRDefault="00E14696">
      <w:pPr>
        <w:spacing w:after="218"/>
      </w:pPr>
      <w:r>
        <w:rPr>
          <w:rFonts w:ascii="Times New Roman" w:eastAsia="Times New Roman" w:hAnsi="Times New Roman" w:cs="Times New Roman"/>
        </w:rPr>
        <w:t xml:space="preserve"> </w:t>
      </w:r>
    </w:p>
    <w:p w14:paraId="1FCED0A3" w14:textId="77777777" w:rsidR="00A53779" w:rsidRDefault="00E14696">
      <w:pPr>
        <w:spacing w:after="216"/>
        <w:ind w:left="-5" w:hanging="10"/>
      </w:pPr>
      <w:r>
        <w:rPr>
          <w:rFonts w:ascii="Times New Roman" w:eastAsia="Times New Roman" w:hAnsi="Times New Roman" w:cs="Times New Roman"/>
        </w:rPr>
        <w:t xml:space="preserve">Kérelmező lakcíme: ………………………………………………………………………………………………. </w:t>
      </w:r>
    </w:p>
    <w:p w14:paraId="5C26C9CA" w14:textId="77777777" w:rsidR="00A53779" w:rsidRDefault="00E14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Kérelmező telefonszáma: 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57183CA6" w14:textId="77777777" w:rsidR="00A53779" w:rsidRDefault="00E14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1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6379"/>
      </w:tblGrid>
      <w:tr w:rsidR="00A53779" w14:paraId="17E75D5F" w14:textId="77777777">
        <w:trPr>
          <w:trHeight w:val="12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638" w14:textId="77777777" w:rsidR="00A53779" w:rsidRDefault="00E14696">
            <w:r>
              <w:rPr>
                <w:rFonts w:ascii="Times New Roman" w:eastAsia="Times New Roman" w:hAnsi="Times New Roman" w:cs="Times New Roman"/>
              </w:rPr>
              <w:t xml:space="preserve">Helyrajzi szám: </w:t>
            </w:r>
          </w:p>
          <w:p w14:paraId="1BB8EAFD" w14:textId="77777777" w:rsidR="00A53779" w:rsidRDefault="00E1469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9AD1" w14:textId="77777777" w:rsidR="00A53779" w:rsidRDefault="00E14696">
            <w:r>
              <w:rPr>
                <w:rFonts w:ascii="Times New Roman" w:eastAsia="Times New Roman" w:hAnsi="Times New Roman" w:cs="Times New Roman"/>
              </w:rPr>
              <w:t xml:space="preserve">A helyrajzi számhoz tartozó cím: </w:t>
            </w:r>
          </w:p>
          <w:p w14:paraId="5E0F1286" w14:textId="77777777" w:rsidR="00A53779" w:rsidRDefault="00E1469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468D47" w14:textId="77777777" w:rsidR="00A53779" w:rsidRDefault="00E1469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A6942A" w14:textId="77777777" w:rsidR="00A53779" w:rsidRDefault="00E1469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8EF204" w14:textId="77777777" w:rsidR="00A53779" w:rsidRDefault="00E1469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1F5B7CA" w14:textId="77777777" w:rsidR="00A53779" w:rsidRDefault="00E14696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14:paraId="6A9895A6" w14:textId="77777777" w:rsidR="00A53779" w:rsidRDefault="00E14696">
      <w:pPr>
        <w:spacing w:after="130" w:line="26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A címigazolás felhasználásának </w:t>
      </w:r>
      <w:proofErr w:type="gramStart"/>
      <w:r>
        <w:rPr>
          <w:rFonts w:ascii="Times New Roman" w:eastAsia="Times New Roman" w:hAnsi="Times New Roman" w:cs="Times New Roman"/>
        </w:rPr>
        <w:t>célja:…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.……………………………………...................................................... </w:t>
      </w:r>
    </w:p>
    <w:p w14:paraId="7AB1F644" w14:textId="77777777" w:rsidR="00A53779" w:rsidRDefault="00E14696">
      <w:pPr>
        <w:spacing w:after="130" w:line="26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……………………………………………………………………………………………….…………………………… </w:t>
      </w:r>
    </w:p>
    <w:p w14:paraId="18417D4D" w14:textId="77777777" w:rsidR="00A53779" w:rsidRDefault="00E14696">
      <w:pPr>
        <w:spacing w:after="0" w:line="38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……………………………………………………………………………………………….…………………………… ……………………………………………………………………………………………….…………………………… </w:t>
      </w:r>
    </w:p>
    <w:p w14:paraId="2370AA59" w14:textId="77777777" w:rsidR="00A53779" w:rsidRDefault="00E14696">
      <w:pPr>
        <w:spacing w:after="134"/>
      </w:pPr>
      <w:r>
        <w:rPr>
          <w:rFonts w:ascii="Times New Roman" w:eastAsia="Times New Roman" w:hAnsi="Times New Roman" w:cs="Times New Roman"/>
        </w:rPr>
        <w:t xml:space="preserve"> </w:t>
      </w:r>
    </w:p>
    <w:p w14:paraId="3443D4BA" w14:textId="77777777" w:rsidR="00A53779" w:rsidRDefault="00E14696">
      <w:pPr>
        <w:spacing w:after="130" w:line="26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Kérjük, válasszon az alábbi lehetőségek közül: </w:t>
      </w:r>
    </w:p>
    <w:p w14:paraId="2944A67C" w14:textId="77777777" w:rsidR="00A53779" w:rsidRDefault="00E14696">
      <w:pPr>
        <w:spacing w:after="134"/>
      </w:pPr>
      <w:r>
        <w:rPr>
          <w:rFonts w:ascii="Times New Roman" w:eastAsia="Times New Roman" w:hAnsi="Times New Roman" w:cs="Times New Roman"/>
        </w:rPr>
        <w:t xml:space="preserve"> </w:t>
      </w:r>
    </w:p>
    <w:p w14:paraId="49B39E64" w14:textId="77777777" w:rsidR="00A53779" w:rsidRDefault="00E14696">
      <w:pPr>
        <w:spacing w:after="539" w:line="265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0E949F" wp14:editId="51686E4E">
                <wp:simplePos x="0" y="0"/>
                <wp:positionH relativeFrom="column">
                  <wp:posOffset>0</wp:posOffset>
                </wp:positionH>
                <wp:positionV relativeFrom="paragraph">
                  <wp:posOffset>-60989</wp:posOffset>
                </wp:positionV>
                <wp:extent cx="284988" cy="763525"/>
                <wp:effectExtent l="0" t="0" r="0" b="0"/>
                <wp:wrapSquare wrapText="bothSides"/>
                <wp:docPr id="743" name="Group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" cy="763525"/>
                          <a:chOff x="0" y="0"/>
                          <a:chExt cx="284988" cy="763525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321594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C784F" w14:textId="77777777" w:rsidR="00A53779" w:rsidRDefault="00E1469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7620" y="0"/>
                            <a:ext cx="2773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52985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52985"/>
                                </a:lnTo>
                                <a:lnTo>
                                  <a:pt x="0" y="252985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620" y="509016"/>
                            <a:ext cx="277368" cy="2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54509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254509"/>
                                </a:lnTo>
                                <a:lnTo>
                                  <a:pt x="0" y="254509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E949F" id="Group 743" o:spid="_x0000_s1026" style="position:absolute;left:0;text-align:left;margin-left:0;margin-top:-4.8pt;width:22.45pt;height:60.1pt;z-index:251658240" coordsize="2849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">
                <v:rect id="Rectangle 58" o:spid="_x0000_s1027" style="position:absolute;top:3215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E5C784F" w14:textId="77777777" w:rsidR="00A53779" w:rsidRDefault="00E14696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o:spid="_x0000_s1028" style="position:absolute;left:76;width:2773;height:2529;visibility:visible;mso-wrap-style:square;v-text-anchor:top" coordsize="2773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" path="m,l277368,r,252985l,252985,,xe" filled="f" strokeweight=".72pt">
                  <v:stroke miterlimit="66585f" joinstyle="miter" endcap="round"/>
                  <v:path arrowok="t" textboxrect="0,0,277368,252985"/>
                </v:shape>
                <v:shape id="Shape 76" o:spid="_x0000_s1029" style="position:absolute;left:76;top:5090;width:2773;height:2545;visibility:visible;mso-wrap-style:square;v-text-anchor:top" coordsize="277368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" path="m,l277368,r,254509l,254509,,xe" filled="f" strokeweight=".72pt">
                  <v:stroke miterlimit="66585f" joinstyle="miter" endcap="round"/>
                  <v:path arrowok="t" textboxrect="0,0,277368,254509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A címigazolást személyesen viszem el ügyfélfogadási időben, telefonszámomon értesítést kérek.  </w:t>
      </w:r>
    </w:p>
    <w:p w14:paraId="0AD036C7" w14:textId="77777777" w:rsidR="00A53779" w:rsidRDefault="00E14696">
      <w:pPr>
        <w:spacing w:after="130" w:line="26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A címigazolást kérem kipostázni a fenti lakcímemre, vagy az alábbi címre: </w:t>
      </w:r>
    </w:p>
    <w:p w14:paraId="70D2189A" w14:textId="77777777" w:rsidR="00A53779" w:rsidRDefault="00E14696">
      <w:pPr>
        <w:spacing w:after="134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4706C182" w14:textId="77777777" w:rsidR="00A53779" w:rsidRDefault="00E14696">
      <w:pPr>
        <w:spacing w:after="134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……………………………………………………………………………………………….…………………… </w:t>
      </w:r>
    </w:p>
    <w:p w14:paraId="693A71EA" w14:textId="77777777" w:rsidR="00A53779" w:rsidRDefault="00E14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231081C" w14:textId="77777777" w:rsidR="00A53779" w:rsidRDefault="00E14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10D571" w14:textId="77777777" w:rsidR="00A53779" w:rsidRDefault="00E14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6D91D87" w14:textId="26E817F4" w:rsidR="00A53779" w:rsidRDefault="00E14696">
      <w:pPr>
        <w:spacing w:after="0" w:line="265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</w:rPr>
        <w:t>Helység:…</w:t>
      </w:r>
      <w:proofErr w:type="gramEnd"/>
      <w:r>
        <w:rPr>
          <w:rFonts w:ascii="Times New Roman" w:eastAsia="Times New Roman" w:hAnsi="Times New Roman" w:cs="Times New Roman"/>
        </w:rPr>
        <w:t>…………………….….. Dátum: 202</w:t>
      </w:r>
      <w:r w:rsidR="00C7161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…………. </w:t>
      </w:r>
    </w:p>
    <w:p w14:paraId="624EADD7" w14:textId="77777777" w:rsidR="00A53779" w:rsidRDefault="00E14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F6FFD39" w14:textId="77777777" w:rsidR="00A53779" w:rsidRDefault="00E14696">
      <w:pPr>
        <w:spacing w:after="0"/>
        <w:ind w:left="405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6527809" w14:textId="77777777" w:rsidR="00A53779" w:rsidRDefault="00E14696">
      <w:pPr>
        <w:spacing w:after="0"/>
        <w:ind w:left="405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4D39C5B" w14:textId="77777777" w:rsidR="00A53779" w:rsidRDefault="00E14696">
      <w:pPr>
        <w:spacing w:after="0"/>
        <w:ind w:left="405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522138B" w14:textId="77777777" w:rsidR="00A53779" w:rsidRDefault="00E14696">
      <w:pPr>
        <w:spacing w:after="0" w:line="239" w:lineRule="auto"/>
        <w:ind w:left="5209" w:right="1156"/>
        <w:jc w:val="center"/>
      </w:pPr>
      <w:r>
        <w:rPr>
          <w:rFonts w:ascii="Times New Roman" w:eastAsia="Times New Roman" w:hAnsi="Times New Roman" w:cs="Times New Roman"/>
        </w:rPr>
        <w:t xml:space="preserve">………………………………………. aláírás </w:t>
      </w:r>
    </w:p>
    <w:p w14:paraId="67549615" w14:textId="77777777" w:rsidR="00A53779" w:rsidRDefault="00E14696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A53779">
      <w:pgSz w:w="11906" w:h="16838"/>
      <w:pgMar w:top="1440" w:right="73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79"/>
    <w:rsid w:val="003312C6"/>
    <w:rsid w:val="00A53779"/>
    <w:rsid w:val="00C71618"/>
    <w:rsid w:val="00CC0B64"/>
    <w:rsid w:val="00E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B8B1"/>
  <w15:docId w15:val="{16B1F268-B69C-4619-BAFC-2A048514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cimigazolas_kerelem</dc:title>
  <dc:subject/>
  <dc:creator>daroczi</dc:creator>
  <cp:keywords/>
  <cp:lastModifiedBy>Nézsa Hivatal</cp:lastModifiedBy>
  <cp:revision>2</cp:revision>
  <cp:lastPrinted>2023-10-09T11:31:00Z</cp:lastPrinted>
  <dcterms:created xsi:type="dcterms:W3CDTF">2023-10-10T08:14:00Z</dcterms:created>
  <dcterms:modified xsi:type="dcterms:W3CDTF">2023-10-10T08:14:00Z</dcterms:modified>
</cp:coreProperties>
</file>